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08" w:rsidRPr="00394208" w:rsidRDefault="00394208" w:rsidP="003942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-201295</wp:posOffset>
            </wp:positionV>
            <wp:extent cx="1241425" cy="821055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208" w:rsidRPr="00394208" w:rsidRDefault="00394208" w:rsidP="003942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94208" w:rsidRPr="00394208" w:rsidRDefault="00394208" w:rsidP="003942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</w:p>
    <w:p w:rsidR="00394208" w:rsidRPr="00394208" w:rsidRDefault="00394208" w:rsidP="003942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94208" w:rsidRPr="00394208" w:rsidRDefault="00394208" w:rsidP="003942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94208" w:rsidRPr="00394208" w:rsidRDefault="00394208" w:rsidP="003942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94208">
        <w:rPr>
          <w:rFonts w:ascii="Times New Roman" w:eastAsia="Times New Roman" w:hAnsi="Times New Roman" w:cs="Times New Roman"/>
          <w:lang w:eastAsia="ru-RU"/>
        </w:rPr>
        <w:t>МУНИЦИПАЛЬНОЕ БЮДЖЕТНОЕ ОБЩЕОБРАЗОВАТЕЛЬНОЕ УЧРЕЖДЕНИЕ</w:t>
      </w:r>
    </w:p>
    <w:p w:rsidR="00394208" w:rsidRPr="00394208" w:rsidRDefault="00394208" w:rsidP="003942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8">
        <w:rPr>
          <w:rFonts w:ascii="Times New Roman" w:eastAsia="Times New Roman" w:hAnsi="Times New Roman" w:cs="Times New Roman"/>
          <w:sz w:val="24"/>
          <w:szCs w:val="24"/>
          <w:lang w:eastAsia="ru-RU"/>
        </w:rPr>
        <w:t>«Гимназия № 1 г. Челябинска»</w:t>
      </w:r>
    </w:p>
    <w:p w:rsidR="00394208" w:rsidRPr="00394208" w:rsidRDefault="00394208" w:rsidP="003942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2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454080, г. Челябинск, ул. </w:t>
      </w:r>
      <w:proofErr w:type="gramStart"/>
      <w:r w:rsidRPr="00394208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Красная</w:t>
      </w:r>
      <w:proofErr w:type="gramEnd"/>
      <w:r w:rsidRPr="00394208">
        <w:rPr>
          <w:rFonts w:ascii="Times New Roman" w:eastAsia="Times New Roman" w:hAnsi="Times New Roman" w:cs="Times New Roman"/>
          <w:sz w:val="20"/>
          <w:szCs w:val="20"/>
          <w:lang w:eastAsia="ru-RU"/>
        </w:rPr>
        <w:t>, 59, тел.: (351) 263-15-71</w:t>
      </w:r>
    </w:p>
    <w:p w:rsidR="00394208" w:rsidRPr="00394208" w:rsidRDefault="00394208" w:rsidP="003942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20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E-mail: </w:t>
      </w:r>
      <w:hyperlink r:id="rId8" w:history="1">
        <w:r w:rsidRPr="0039420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chelschool1@mail.ru</w:t>
        </w:r>
      </w:hyperlink>
      <w:r w:rsidRPr="0039420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 www.</w:t>
      </w:r>
      <w:hyperlink r:id="rId9" w:history="1">
        <w:r w:rsidRPr="0039420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chelschool</w:t>
        </w:r>
        <w:r w:rsidRPr="0039420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1.</w:t>
        </w:r>
        <w:r w:rsidRPr="0039420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394208" w:rsidRPr="00394208" w:rsidRDefault="00394208" w:rsidP="003942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94208" w:rsidRPr="00394208" w:rsidRDefault="00394208" w:rsidP="003942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2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</w:p>
    <w:p w:rsidR="00394208" w:rsidRPr="00394208" w:rsidRDefault="00394208" w:rsidP="003942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208" w:rsidRPr="00394208" w:rsidRDefault="00394208" w:rsidP="003942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07 апреля 2020 года                                                              </w:t>
      </w:r>
      <w:r w:rsidR="00997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39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№</w:t>
      </w:r>
      <w:r w:rsidR="00997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226</w:t>
      </w:r>
    </w:p>
    <w:p w:rsidR="00394208" w:rsidRDefault="00394208" w:rsidP="00875224">
      <w:pPr>
        <w:rPr>
          <w:rFonts w:ascii="Times New Roman" w:hAnsi="Times New Roman" w:cs="Times New Roman"/>
          <w:sz w:val="28"/>
          <w:szCs w:val="28"/>
        </w:rPr>
      </w:pPr>
    </w:p>
    <w:p w:rsidR="00394208" w:rsidRPr="00394208" w:rsidRDefault="00394208" w:rsidP="00394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4208">
        <w:rPr>
          <w:rFonts w:ascii="Times New Roman" w:hAnsi="Times New Roman" w:cs="Times New Roman"/>
          <w:sz w:val="26"/>
          <w:szCs w:val="26"/>
        </w:rPr>
        <w:t xml:space="preserve">Об утверждении результатов </w:t>
      </w:r>
    </w:p>
    <w:p w:rsidR="00394208" w:rsidRPr="00394208" w:rsidRDefault="00394208" w:rsidP="00394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4208">
        <w:rPr>
          <w:rFonts w:ascii="Times New Roman" w:hAnsi="Times New Roman" w:cs="Times New Roman"/>
          <w:sz w:val="26"/>
          <w:szCs w:val="26"/>
        </w:rPr>
        <w:t xml:space="preserve">финального этапа олимпиады </w:t>
      </w:r>
    </w:p>
    <w:p w:rsidR="00394208" w:rsidRPr="00394208" w:rsidRDefault="00394208" w:rsidP="00394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4208">
        <w:rPr>
          <w:rFonts w:ascii="Times New Roman" w:hAnsi="Times New Roman" w:cs="Times New Roman"/>
          <w:sz w:val="26"/>
          <w:szCs w:val="26"/>
        </w:rPr>
        <w:t>младших школьников (1-3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4208">
        <w:rPr>
          <w:rFonts w:ascii="Times New Roman" w:hAnsi="Times New Roman" w:cs="Times New Roman"/>
          <w:sz w:val="26"/>
          <w:szCs w:val="26"/>
        </w:rPr>
        <w:t xml:space="preserve">классы) </w:t>
      </w:r>
    </w:p>
    <w:p w:rsidR="00394208" w:rsidRPr="00394208" w:rsidRDefault="00394208" w:rsidP="00394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4208">
        <w:rPr>
          <w:rFonts w:ascii="Times New Roman" w:hAnsi="Times New Roman" w:cs="Times New Roman"/>
          <w:sz w:val="26"/>
          <w:szCs w:val="26"/>
        </w:rPr>
        <w:t xml:space="preserve">по окружающему миру </w:t>
      </w:r>
    </w:p>
    <w:p w:rsidR="00394208" w:rsidRPr="00394208" w:rsidRDefault="00394208" w:rsidP="00394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4208">
        <w:rPr>
          <w:rFonts w:ascii="Times New Roman" w:hAnsi="Times New Roman" w:cs="Times New Roman"/>
          <w:sz w:val="26"/>
          <w:szCs w:val="26"/>
        </w:rPr>
        <w:t xml:space="preserve">в 2019-2020 учебном году </w:t>
      </w:r>
    </w:p>
    <w:p w:rsidR="00C51E56" w:rsidRPr="00394208" w:rsidRDefault="00394208" w:rsidP="00394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4208">
        <w:rPr>
          <w:rFonts w:ascii="Times New Roman" w:hAnsi="Times New Roman" w:cs="Times New Roman"/>
          <w:sz w:val="26"/>
          <w:szCs w:val="26"/>
        </w:rPr>
        <w:t>на базе МБОУ «Гимназия № 1 г. Челябинска»</w:t>
      </w:r>
    </w:p>
    <w:p w:rsidR="00112346" w:rsidRPr="00394208" w:rsidRDefault="00112346" w:rsidP="00875224">
      <w:pPr>
        <w:rPr>
          <w:rFonts w:ascii="Times New Roman" w:hAnsi="Times New Roman" w:cs="Times New Roman"/>
          <w:sz w:val="26"/>
          <w:szCs w:val="26"/>
        </w:rPr>
      </w:pPr>
    </w:p>
    <w:p w:rsidR="00875224" w:rsidRPr="00394208" w:rsidRDefault="00875224" w:rsidP="0039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4208">
        <w:rPr>
          <w:rFonts w:ascii="Times New Roman" w:hAnsi="Times New Roman" w:cs="Times New Roman"/>
          <w:sz w:val="26"/>
          <w:szCs w:val="26"/>
        </w:rPr>
        <w:t>В соответствии с приказом  МБОУ «Гимназия №1 г. Челябинска» от</w:t>
      </w:r>
      <w:r w:rsidR="00394208">
        <w:rPr>
          <w:rFonts w:ascii="Times New Roman" w:hAnsi="Times New Roman" w:cs="Times New Roman"/>
          <w:sz w:val="26"/>
          <w:szCs w:val="26"/>
        </w:rPr>
        <w:t xml:space="preserve"> 06 марта 2020 года № 164</w:t>
      </w:r>
      <w:r w:rsidRPr="00394208">
        <w:rPr>
          <w:rFonts w:ascii="Times New Roman" w:hAnsi="Times New Roman" w:cs="Times New Roman"/>
          <w:sz w:val="26"/>
          <w:szCs w:val="26"/>
        </w:rPr>
        <w:t xml:space="preserve"> и на основании протоколов жюри по предмету, решения предметно-методической комиссии</w:t>
      </w:r>
    </w:p>
    <w:p w:rsidR="00875224" w:rsidRPr="00394208" w:rsidRDefault="00875224" w:rsidP="00875224">
      <w:pPr>
        <w:jc w:val="center"/>
        <w:rPr>
          <w:rFonts w:ascii="Times New Roman" w:hAnsi="Times New Roman" w:cs="Times New Roman"/>
          <w:sz w:val="26"/>
          <w:szCs w:val="26"/>
        </w:rPr>
      </w:pPr>
      <w:r w:rsidRPr="00394208">
        <w:rPr>
          <w:rFonts w:ascii="Times New Roman" w:hAnsi="Times New Roman" w:cs="Times New Roman"/>
          <w:sz w:val="26"/>
          <w:szCs w:val="26"/>
        </w:rPr>
        <w:t>ПРИКАЗЫВАЮ</w:t>
      </w:r>
      <w:r w:rsidR="00394208">
        <w:rPr>
          <w:rFonts w:ascii="Times New Roman" w:hAnsi="Times New Roman" w:cs="Times New Roman"/>
          <w:sz w:val="26"/>
          <w:szCs w:val="26"/>
        </w:rPr>
        <w:t>:</w:t>
      </w:r>
    </w:p>
    <w:p w:rsidR="00875224" w:rsidRDefault="00875224" w:rsidP="00394208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94208">
        <w:rPr>
          <w:rFonts w:ascii="Times New Roman" w:hAnsi="Times New Roman" w:cs="Times New Roman"/>
          <w:sz w:val="26"/>
          <w:szCs w:val="26"/>
        </w:rPr>
        <w:t xml:space="preserve">Утвердить результаты финального  этапа </w:t>
      </w:r>
      <w:r w:rsidR="008E48AE" w:rsidRPr="00394208">
        <w:rPr>
          <w:rFonts w:ascii="Times New Roman" w:hAnsi="Times New Roman" w:cs="Times New Roman"/>
          <w:sz w:val="26"/>
          <w:szCs w:val="26"/>
        </w:rPr>
        <w:t xml:space="preserve">олимпиады учащихся 1-3 классов </w:t>
      </w:r>
      <w:r w:rsidR="009B0F33" w:rsidRPr="00394208">
        <w:rPr>
          <w:rFonts w:ascii="Times New Roman" w:hAnsi="Times New Roman" w:cs="Times New Roman"/>
          <w:sz w:val="26"/>
          <w:szCs w:val="26"/>
        </w:rPr>
        <w:t xml:space="preserve"> </w:t>
      </w:r>
      <w:r w:rsidR="008E48AE" w:rsidRPr="00394208">
        <w:rPr>
          <w:rFonts w:ascii="Times New Roman" w:hAnsi="Times New Roman" w:cs="Times New Roman"/>
          <w:sz w:val="26"/>
          <w:szCs w:val="26"/>
        </w:rPr>
        <w:t>по окружающему миру</w:t>
      </w:r>
      <w:r w:rsidR="009B0F33" w:rsidRPr="00394208">
        <w:rPr>
          <w:rFonts w:ascii="Times New Roman" w:hAnsi="Times New Roman" w:cs="Times New Roman"/>
          <w:sz w:val="26"/>
          <w:szCs w:val="26"/>
        </w:rPr>
        <w:t xml:space="preserve"> </w:t>
      </w:r>
      <w:r w:rsidR="008E48AE" w:rsidRPr="00394208">
        <w:rPr>
          <w:rFonts w:ascii="Times New Roman" w:hAnsi="Times New Roman" w:cs="Times New Roman"/>
          <w:sz w:val="26"/>
          <w:szCs w:val="26"/>
        </w:rPr>
        <w:t>- рейтинг победителей и приз</w:t>
      </w:r>
      <w:r w:rsidR="00394208">
        <w:rPr>
          <w:rFonts w:ascii="Times New Roman" w:hAnsi="Times New Roman" w:cs="Times New Roman"/>
          <w:sz w:val="26"/>
          <w:szCs w:val="26"/>
        </w:rPr>
        <w:t>ё</w:t>
      </w:r>
      <w:r w:rsidR="008E48AE" w:rsidRPr="00394208">
        <w:rPr>
          <w:rFonts w:ascii="Times New Roman" w:hAnsi="Times New Roman" w:cs="Times New Roman"/>
          <w:sz w:val="26"/>
          <w:szCs w:val="26"/>
        </w:rPr>
        <w:t>ров (</w:t>
      </w:r>
      <w:r w:rsidR="009B0F33" w:rsidRPr="00394208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94208">
        <w:rPr>
          <w:rFonts w:ascii="Times New Roman" w:hAnsi="Times New Roman" w:cs="Times New Roman"/>
          <w:sz w:val="26"/>
          <w:szCs w:val="26"/>
        </w:rPr>
        <w:t>1).</w:t>
      </w:r>
    </w:p>
    <w:p w:rsidR="00875224" w:rsidRDefault="00394208" w:rsidP="00394208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94208">
        <w:rPr>
          <w:rFonts w:ascii="Times New Roman" w:hAnsi="Times New Roman" w:cs="Times New Roman"/>
          <w:sz w:val="26"/>
          <w:szCs w:val="26"/>
        </w:rPr>
        <w:t xml:space="preserve"> </w:t>
      </w:r>
      <w:r w:rsidR="009B0F33" w:rsidRPr="00394208">
        <w:rPr>
          <w:rFonts w:ascii="Times New Roman" w:hAnsi="Times New Roman" w:cs="Times New Roman"/>
          <w:sz w:val="26"/>
          <w:szCs w:val="26"/>
        </w:rPr>
        <w:t xml:space="preserve">Установить, что победителями финального этапа по окружающему миру являются учащиеся, набравшие не менее 90% баллов от максимально возможного, призёрами – не менее 75% баллов </w:t>
      </w:r>
      <w:proofErr w:type="gramStart"/>
      <w:r w:rsidR="009B0F33" w:rsidRPr="0039420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9B0F33" w:rsidRPr="00394208">
        <w:rPr>
          <w:rFonts w:ascii="Times New Roman" w:hAnsi="Times New Roman" w:cs="Times New Roman"/>
          <w:sz w:val="26"/>
          <w:szCs w:val="26"/>
        </w:rPr>
        <w:t xml:space="preserve"> максимально возможного.</w:t>
      </w:r>
    </w:p>
    <w:p w:rsidR="00E76739" w:rsidRDefault="00394208" w:rsidP="00394208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94208">
        <w:rPr>
          <w:rFonts w:ascii="Times New Roman" w:hAnsi="Times New Roman" w:cs="Times New Roman"/>
          <w:sz w:val="26"/>
          <w:szCs w:val="26"/>
        </w:rPr>
        <w:t xml:space="preserve"> </w:t>
      </w:r>
      <w:r w:rsidR="00E76739" w:rsidRPr="00394208">
        <w:rPr>
          <w:rFonts w:ascii="Times New Roman" w:hAnsi="Times New Roman" w:cs="Times New Roman"/>
          <w:sz w:val="26"/>
          <w:szCs w:val="26"/>
        </w:rPr>
        <w:t>Утвердить список  победителей и призёров</w:t>
      </w:r>
      <w:r w:rsidR="00775079" w:rsidRPr="00394208">
        <w:rPr>
          <w:rFonts w:ascii="Times New Roman" w:hAnsi="Times New Roman" w:cs="Times New Roman"/>
          <w:sz w:val="26"/>
          <w:szCs w:val="26"/>
        </w:rPr>
        <w:t xml:space="preserve"> по окружающему миру</w:t>
      </w:r>
      <w:r w:rsidR="00112346" w:rsidRPr="00394208">
        <w:rPr>
          <w:rFonts w:ascii="Times New Roman" w:hAnsi="Times New Roman" w:cs="Times New Roman"/>
          <w:sz w:val="26"/>
          <w:szCs w:val="26"/>
        </w:rPr>
        <w:t xml:space="preserve"> среди учащихся 1-3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2346" w:rsidRPr="00394208">
        <w:rPr>
          <w:rFonts w:ascii="Times New Roman" w:hAnsi="Times New Roman" w:cs="Times New Roman"/>
          <w:sz w:val="26"/>
          <w:szCs w:val="26"/>
        </w:rPr>
        <w:t>классов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6739" w:rsidRPr="00394208" w:rsidRDefault="00394208" w:rsidP="00394208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942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Учителю информатики Ашихмину И.А.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r w:rsidR="00112346" w:rsidRPr="00394208">
        <w:rPr>
          <w:rFonts w:ascii="Times New Roman" w:hAnsi="Times New Roman" w:cs="Times New Roman"/>
          <w:sz w:val="26"/>
          <w:szCs w:val="26"/>
        </w:rPr>
        <w:t>азместить</w:t>
      </w:r>
      <w:proofErr w:type="gramEnd"/>
      <w:r w:rsidR="00112346" w:rsidRPr="00394208">
        <w:rPr>
          <w:rFonts w:ascii="Times New Roman" w:hAnsi="Times New Roman" w:cs="Times New Roman"/>
          <w:sz w:val="26"/>
          <w:szCs w:val="26"/>
        </w:rPr>
        <w:t xml:space="preserve"> настоящий приказ на сайте МБОУ «Гимназия №</w:t>
      </w:r>
      <w:r w:rsidRPr="00394208">
        <w:rPr>
          <w:rFonts w:ascii="Times New Roman" w:hAnsi="Times New Roman" w:cs="Times New Roman"/>
          <w:sz w:val="26"/>
          <w:szCs w:val="26"/>
        </w:rPr>
        <w:t xml:space="preserve"> </w:t>
      </w:r>
      <w:r w:rsidR="00112346" w:rsidRPr="00394208">
        <w:rPr>
          <w:rFonts w:ascii="Times New Roman" w:hAnsi="Times New Roman" w:cs="Times New Roman"/>
          <w:sz w:val="26"/>
          <w:szCs w:val="26"/>
        </w:rPr>
        <w:t>1</w:t>
      </w:r>
      <w:r w:rsidRPr="00394208">
        <w:rPr>
          <w:rFonts w:ascii="Times New Roman" w:hAnsi="Times New Roman" w:cs="Times New Roman"/>
          <w:sz w:val="26"/>
          <w:szCs w:val="26"/>
        </w:rPr>
        <w:t xml:space="preserve"> г. Челябинска</w:t>
      </w:r>
      <w:r w:rsidR="00112346" w:rsidRPr="00394208">
        <w:rPr>
          <w:rFonts w:ascii="Times New Roman" w:hAnsi="Times New Roman" w:cs="Times New Roman"/>
          <w:sz w:val="26"/>
          <w:szCs w:val="26"/>
        </w:rPr>
        <w:t>»</w:t>
      </w:r>
      <w:r w:rsidRPr="00394208">
        <w:rPr>
          <w:rFonts w:ascii="Times New Roman" w:hAnsi="Times New Roman" w:cs="Times New Roman"/>
          <w:sz w:val="26"/>
          <w:szCs w:val="26"/>
        </w:rPr>
        <w:t>.</w:t>
      </w:r>
    </w:p>
    <w:p w:rsidR="00112346" w:rsidRDefault="00394208" w:rsidP="00394208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Руководителю олимпиадного движения учителю начальных классов Синяевой О.А.</w:t>
      </w:r>
      <w:r w:rsidRPr="003942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r w:rsidR="00112346" w:rsidRPr="00394208">
        <w:rPr>
          <w:rFonts w:ascii="Times New Roman" w:hAnsi="Times New Roman" w:cs="Times New Roman"/>
          <w:sz w:val="26"/>
          <w:szCs w:val="26"/>
        </w:rPr>
        <w:t>азместить протокол</w:t>
      </w:r>
      <w:proofErr w:type="gramEnd"/>
      <w:r w:rsidR="00112346" w:rsidRPr="00394208">
        <w:rPr>
          <w:rFonts w:ascii="Times New Roman" w:hAnsi="Times New Roman" w:cs="Times New Roman"/>
          <w:sz w:val="26"/>
          <w:szCs w:val="26"/>
        </w:rPr>
        <w:t xml:space="preserve"> результатов финального этапа  олимпиады 1-3 классов по окружающему миру (рейтинг победителей и призёров) на сайте городских предметных олимпиад и интеллектуальных состязаний «Олимпийский портал».</w:t>
      </w:r>
    </w:p>
    <w:p w:rsidR="00112346" w:rsidRPr="00394208" w:rsidRDefault="00394208" w:rsidP="00394208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94208">
        <w:rPr>
          <w:rFonts w:ascii="Times New Roman" w:hAnsi="Times New Roman" w:cs="Times New Roman"/>
          <w:sz w:val="26"/>
          <w:szCs w:val="26"/>
        </w:rPr>
        <w:t xml:space="preserve"> </w:t>
      </w:r>
      <w:r w:rsidR="00112346" w:rsidRPr="00394208">
        <w:rPr>
          <w:rFonts w:ascii="Times New Roman" w:hAnsi="Times New Roman" w:cs="Times New Roman"/>
          <w:sz w:val="26"/>
          <w:szCs w:val="26"/>
        </w:rPr>
        <w:t>Контроль исполнения приказа возложить на</w:t>
      </w:r>
      <w:r>
        <w:rPr>
          <w:rFonts w:ascii="Times New Roman" w:hAnsi="Times New Roman" w:cs="Times New Roman"/>
          <w:sz w:val="26"/>
          <w:szCs w:val="26"/>
        </w:rPr>
        <w:t xml:space="preserve"> заместителя директора по УВР Таран Н.А.</w:t>
      </w:r>
    </w:p>
    <w:p w:rsidR="00112346" w:rsidRPr="00394208" w:rsidRDefault="00112346" w:rsidP="008E48A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94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6739" w:rsidRPr="00394208" w:rsidRDefault="00997B34" w:rsidP="008E48A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12346" w:rsidRPr="00394208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394208" w:rsidRPr="00394208">
        <w:rPr>
          <w:rFonts w:ascii="Times New Roman" w:hAnsi="Times New Roman" w:cs="Times New Roman"/>
          <w:sz w:val="26"/>
          <w:szCs w:val="26"/>
        </w:rPr>
        <w:t xml:space="preserve"> </w:t>
      </w:r>
      <w:r w:rsidR="003942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112346" w:rsidRPr="00394208">
        <w:rPr>
          <w:rFonts w:ascii="Times New Roman" w:hAnsi="Times New Roman" w:cs="Times New Roman"/>
          <w:sz w:val="26"/>
          <w:szCs w:val="26"/>
        </w:rPr>
        <w:t>Д.Г.</w:t>
      </w:r>
      <w:r w:rsidR="00394208" w:rsidRPr="00394208">
        <w:rPr>
          <w:rFonts w:ascii="Times New Roman" w:hAnsi="Times New Roman" w:cs="Times New Roman"/>
          <w:sz w:val="26"/>
          <w:szCs w:val="26"/>
        </w:rPr>
        <w:t xml:space="preserve"> </w:t>
      </w:r>
      <w:r w:rsidR="00112346" w:rsidRPr="00394208">
        <w:rPr>
          <w:rFonts w:ascii="Times New Roman" w:hAnsi="Times New Roman" w:cs="Times New Roman"/>
          <w:sz w:val="26"/>
          <w:szCs w:val="26"/>
        </w:rPr>
        <w:t xml:space="preserve">Тимерханов </w:t>
      </w:r>
    </w:p>
    <w:p w:rsidR="00394208" w:rsidRDefault="00394208" w:rsidP="007750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4208" w:rsidRDefault="00394208" w:rsidP="007750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4208" w:rsidRDefault="00394208" w:rsidP="007750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7B34" w:rsidRDefault="00997B34" w:rsidP="007750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4208" w:rsidRDefault="00394208" w:rsidP="007750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5079" w:rsidRDefault="00775079" w:rsidP="003942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4208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394208" w:rsidRPr="00394208" w:rsidRDefault="00394208" w:rsidP="003942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4208">
        <w:rPr>
          <w:rFonts w:ascii="Times New Roman" w:hAnsi="Times New Roman" w:cs="Times New Roman"/>
          <w:sz w:val="20"/>
          <w:szCs w:val="20"/>
        </w:rPr>
        <w:t>к приказу МБОУ «Гимназия № 1 г. Челябинска»</w:t>
      </w:r>
    </w:p>
    <w:p w:rsidR="00775079" w:rsidRDefault="00394208" w:rsidP="003942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4208">
        <w:rPr>
          <w:rFonts w:ascii="Times New Roman" w:hAnsi="Times New Roman" w:cs="Times New Roman"/>
          <w:sz w:val="20"/>
          <w:szCs w:val="20"/>
        </w:rPr>
        <w:t>от 14 апреля 2020 г.  №</w:t>
      </w:r>
      <w:r w:rsidR="00997B34">
        <w:rPr>
          <w:rFonts w:ascii="Times New Roman" w:hAnsi="Times New Roman" w:cs="Times New Roman"/>
          <w:sz w:val="20"/>
          <w:szCs w:val="20"/>
        </w:rPr>
        <w:t xml:space="preserve"> 226</w:t>
      </w:r>
      <w:bookmarkStart w:id="0" w:name="_GoBack"/>
      <w:bookmarkEnd w:id="0"/>
    </w:p>
    <w:p w:rsidR="00394208" w:rsidRPr="00394208" w:rsidRDefault="00394208" w:rsidP="003942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76739" w:rsidRPr="00394208" w:rsidRDefault="00775079" w:rsidP="00394208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394208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112346" w:rsidRPr="00394208">
        <w:rPr>
          <w:rFonts w:ascii="Times New Roman" w:hAnsi="Times New Roman" w:cs="Times New Roman"/>
          <w:sz w:val="26"/>
          <w:szCs w:val="26"/>
        </w:rPr>
        <w:t>результатов</w:t>
      </w:r>
      <w:r w:rsidRPr="00394208">
        <w:rPr>
          <w:rFonts w:ascii="Times New Roman" w:hAnsi="Times New Roman" w:cs="Times New Roman"/>
          <w:sz w:val="26"/>
          <w:szCs w:val="26"/>
        </w:rPr>
        <w:t xml:space="preserve"> финально</w:t>
      </w:r>
      <w:r w:rsidR="00112346" w:rsidRPr="00394208">
        <w:rPr>
          <w:rFonts w:ascii="Times New Roman" w:hAnsi="Times New Roman" w:cs="Times New Roman"/>
          <w:sz w:val="26"/>
          <w:szCs w:val="26"/>
        </w:rPr>
        <w:t>го</w:t>
      </w:r>
      <w:r w:rsidRPr="00394208">
        <w:rPr>
          <w:rFonts w:ascii="Times New Roman" w:hAnsi="Times New Roman" w:cs="Times New Roman"/>
          <w:sz w:val="26"/>
          <w:szCs w:val="26"/>
        </w:rPr>
        <w:t xml:space="preserve"> </w:t>
      </w:r>
      <w:r w:rsidR="00112346" w:rsidRPr="00394208">
        <w:rPr>
          <w:rFonts w:ascii="Times New Roman" w:hAnsi="Times New Roman" w:cs="Times New Roman"/>
          <w:sz w:val="26"/>
          <w:szCs w:val="26"/>
        </w:rPr>
        <w:t>этапа</w:t>
      </w:r>
      <w:r w:rsidRPr="00394208">
        <w:rPr>
          <w:rFonts w:ascii="Times New Roman" w:hAnsi="Times New Roman" w:cs="Times New Roman"/>
          <w:sz w:val="26"/>
          <w:szCs w:val="26"/>
        </w:rPr>
        <w:t xml:space="preserve">  олимпиады 1-3 классов по окружающему миру (рейтинг победителей и призёров)</w:t>
      </w:r>
    </w:p>
    <w:p w:rsidR="00775079" w:rsidRPr="00775079" w:rsidRDefault="00775079" w:rsidP="0077507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079">
        <w:rPr>
          <w:rFonts w:ascii="Times New Roman" w:hAnsi="Times New Roman" w:cs="Times New Roman"/>
          <w:b/>
          <w:sz w:val="28"/>
          <w:szCs w:val="28"/>
        </w:rPr>
        <w:t>1класс</w:t>
      </w:r>
    </w:p>
    <w:tbl>
      <w:tblPr>
        <w:tblW w:w="514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AD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819"/>
        <w:gridCol w:w="1299"/>
        <w:gridCol w:w="2331"/>
        <w:gridCol w:w="1274"/>
        <w:gridCol w:w="1426"/>
        <w:gridCol w:w="1630"/>
      </w:tblGrid>
      <w:tr w:rsidR="00E76739" w:rsidRPr="008E48AE" w:rsidTr="00997B34">
        <w:trPr>
          <w:trHeight w:val="528"/>
          <w:tblCellSpacing w:w="0" w:type="dxa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739" w:rsidRPr="00241412" w:rsidRDefault="00E76739" w:rsidP="00997B34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739" w:rsidRPr="00241412" w:rsidRDefault="00E76739" w:rsidP="00997B34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394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41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И.О.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739" w:rsidRPr="00241412" w:rsidRDefault="00E76739" w:rsidP="00997B34">
            <w:pPr>
              <w:tabs>
                <w:tab w:val="left" w:pos="851"/>
                <w:tab w:val="left" w:pos="899"/>
              </w:tabs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739" w:rsidRPr="00241412" w:rsidRDefault="00E76739" w:rsidP="00997B34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739" w:rsidRPr="00241412" w:rsidRDefault="00E76739" w:rsidP="00997B34">
            <w:pPr>
              <w:tabs>
                <w:tab w:val="left" w:pos="944"/>
              </w:tabs>
              <w:spacing w:before="150" w:after="15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</w:t>
            </w:r>
            <w:r w:rsidR="00394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739" w:rsidRPr="00241412" w:rsidRDefault="00E76739" w:rsidP="00997B34">
            <w:pPr>
              <w:spacing w:before="150" w:after="150" w:line="240" w:lineRule="auto"/>
              <w:ind w:left="150" w:right="-2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739" w:rsidRPr="00241412" w:rsidRDefault="00E76739" w:rsidP="00997B34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E76739" w:rsidRPr="00510757" w:rsidTr="00997B34">
        <w:trPr>
          <w:trHeight w:val="30"/>
          <w:tblCellSpacing w:w="0" w:type="dxa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Павлов А.Д.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24141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"Лицей № 77 г. Челябинска"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99.64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Победитель</w:t>
            </w:r>
          </w:p>
        </w:tc>
      </w:tr>
      <w:tr w:rsidR="00E76739" w:rsidRPr="00510757" w:rsidTr="00997B34">
        <w:trPr>
          <w:trHeight w:val="30"/>
          <w:tblCellSpacing w:w="0" w:type="dxa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Абушаев</w:t>
            </w:r>
            <w:proofErr w:type="spellEnd"/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Н.М.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24141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МБОУ "Лицей № 11 г. Челябинска"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98.55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Победитель</w:t>
            </w:r>
          </w:p>
        </w:tc>
      </w:tr>
      <w:tr w:rsidR="00E76739" w:rsidRPr="00510757" w:rsidTr="00997B34">
        <w:trPr>
          <w:trHeight w:val="30"/>
          <w:tblCellSpacing w:w="0" w:type="dxa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Водянникова К.А.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24141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"Лицей № 82 г. Челябинска"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98.55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Победитель</w:t>
            </w:r>
          </w:p>
        </w:tc>
      </w:tr>
      <w:tr w:rsidR="00E76739" w:rsidRPr="00510757" w:rsidTr="00997B34">
        <w:trPr>
          <w:trHeight w:val="30"/>
          <w:tblCellSpacing w:w="0" w:type="dxa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Пчелов</w:t>
            </w:r>
            <w:proofErr w:type="spellEnd"/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А.Д.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24141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Академический лицей № 95 г. Челябинска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98.55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Победитель</w:t>
            </w:r>
          </w:p>
        </w:tc>
      </w:tr>
      <w:tr w:rsidR="00E76739" w:rsidRPr="00510757" w:rsidTr="00997B34">
        <w:trPr>
          <w:trHeight w:val="30"/>
          <w:tblCellSpacing w:w="0" w:type="dxa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Абрамова Я.Е.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24141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"Лицей № 67 г. Челябинска"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97.46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510757" w:rsidTr="00997B34">
        <w:trPr>
          <w:trHeight w:val="30"/>
          <w:tblCellSpacing w:w="0" w:type="dxa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Жиганова</w:t>
            </w:r>
            <w:proofErr w:type="spellEnd"/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П.С.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24141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"СОШ № 91 г. Челябинска"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97.46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510757" w:rsidTr="00997B34">
        <w:trPr>
          <w:trHeight w:val="30"/>
          <w:tblCellSpacing w:w="0" w:type="dxa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Фомичев Ф.Д.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24141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"Лицей № 77 г. Челябинска"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97.46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510757" w:rsidTr="00997B34">
        <w:trPr>
          <w:trHeight w:val="30"/>
          <w:tblCellSpacing w:w="0" w:type="dxa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Кинзина А.В.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24141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МБОУ "Гимназия № 1 г. Челябинска"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95.29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510757" w:rsidTr="00997B34">
        <w:trPr>
          <w:trHeight w:val="30"/>
          <w:tblCellSpacing w:w="0" w:type="dxa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Мальчер</w:t>
            </w:r>
            <w:proofErr w:type="spellEnd"/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Н.Л.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24141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"Гимназия № 80 г. Челябинска"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95.29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510757" w:rsidTr="00997B34">
        <w:trPr>
          <w:trHeight w:val="30"/>
          <w:tblCellSpacing w:w="0" w:type="dxa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Пенин</w:t>
            </w:r>
            <w:proofErr w:type="spellEnd"/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А.С.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24141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МБОУ "Лицей № 11 г. Челябинска"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95.29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510757" w:rsidTr="00997B34">
        <w:trPr>
          <w:trHeight w:val="30"/>
          <w:tblCellSpacing w:w="0" w:type="dxa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Уварова А.М.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24141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"Гимназия № 93 г. Челябинска"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95.29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510757" w:rsidTr="00997B34">
        <w:trPr>
          <w:trHeight w:val="30"/>
          <w:tblCellSpacing w:w="0" w:type="dxa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Фаваризова А.К.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24141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МБОУ "Гимназия № 1 г. Челябинска"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95.29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510757" w:rsidTr="00997B34">
        <w:trPr>
          <w:trHeight w:val="30"/>
          <w:tblCellSpacing w:w="0" w:type="dxa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Форостяк</w:t>
            </w:r>
            <w:proofErr w:type="spellEnd"/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А.А.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24141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МБОУ "СОШ № 129 г. Челябинска"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95.29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510757" w:rsidTr="00997B34">
        <w:trPr>
          <w:trHeight w:val="30"/>
          <w:tblCellSpacing w:w="0" w:type="dxa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Артемьева Е.П.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24141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"Лицей № 35 г. Челябинска"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92.39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510757" w:rsidTr="00997B34">
        <w:trPr>
          <w:trHeight w:val="30"/>
          <w:tblCellSpacing w:w="0" w:type="dxa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Волкова В.С.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24141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"Лицей № 67 г. Челябинска"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92.39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7B34" w:rsidRDefault="00997B34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E76739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  <w:p w:rsidR="00997B34" w:rsidRDefault="00997B34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997B34" w:rsidRPr="00510757" w:rsidRDefault="00997B34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76739" w:rsidRPr="00510757" w:rsidTr="00997B34">
        <w:trPr>
          <w:trHeight w:val="30"/>
          <w:tblCellSpacing w:w="0" w:type="dxa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16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Ерохин Р.С.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24141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"Гимназия № 93 г. Челябинска"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92.39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510757" w:rsidTr="00997B34">
        <w:trPr>
          <w:trHeight w:val="30"/>
          <w:tblCellSpacing w:w="0" w:type="dxa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Клочков И.Д.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24141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МБОУ "Лицей № 11 г. Челябинска"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92.39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510757" w:rsidTr="00997B34">
        <w:trPr>
          <w:trHeight w:val="30"/>
          <w:tblCellSpacing w:w="0" w:type="dxa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Креков</w:t>
            </w:r>
            <w:proofErr w:type="spellEnd"/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А.Г.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24141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"Лицей № 35 г. Челябинска"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92.39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510757" w:rsidTr="00997B34">
        <w:trPr>
          <w:trHeight w:val="30"/>
          <w:tblCellSpacing w:w="0" w:type="dxa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Лисогор</w:t>
            </w:r>
            <w:proofErr w:type="spellEnd"/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Г.А.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24141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"Гимназия № 80 г. Челябинска"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92.39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510757" w:rsidTr="00997B34">
        <w:trPr>
          <w:trHeight w:val="30"/>
          <w:tblCellSpacing w:w="0" w:type="dxa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Старикова М.И.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24141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"Лицей № 77 г. Челябинска"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92.39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510757" w:rsidTr="00997B34">
        <w:trPr>
          <w:trHeight w:val="30"/>
          <w:tblCellSpacing w:w="0" w:type="dxa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Чичерин П.С.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24141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МБОУ "СОШ № 75 г. Челябинска"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92.39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510757" w:rsidTr="00997B34">
        <w:trPr>
          <w:trHeight w:val="30"/>
          <w:tblCellSpacing w:w="0" w:type="dxa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Вензель В.В.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24141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МБОУ "Гимназия № 1 г. Челябинска"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26.50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91.67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510757" w:rsidTr="00997B34">
        <w:trPr>
          <w:trHeight w:val="30"/>
          <w:tblCellSpacing w:w="0" w:type="dxa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Мурашева</w:t>
            </w:r>
            <w:proofErr w:type="spellEnd"/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Е.П.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24141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"СОШ № 46 г. Челябинска"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26.50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91.67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510757" w:rsidTr="00997B34">
        <w:trPr>
          <w:trHeight w:val="30"/>
          <w:tblCellSpacing w:w="0" w:type="dxa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Бабошко</w:t>
            </w:r>
            <w:proofErr w:type="spellEnd"/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Г.П.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24141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"Гимназия № 80 г. Челябинска"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89.13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510757" w:rsidTr="00997B34">
        <w:trPr>
          <w:trHeight w:val="30"/>
          <w:tblCellSpacing w:w="0" w:type="dxa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Жиляев</w:t>
            </w:r>
            <w:proofErr w:type="spellEnd"/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К.Е.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24141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"Лицей № 67 г. Челябинска"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89.13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510757" w:rsidTr="00997B34">
        <w:trPr>
          <w:trHeight w:val="30"/>
          <w:tblCellSpacing w:w="0" w:type="dxa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Лабутин В.В.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24141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МБОУ "СОШ № 144 г. Челябинска"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89.13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510757" w:rsidTr="00997B34">
        <w:trPr>
          <w:trHeight w:val="30"/>
          <w:tblCellSpacing w:w="0" w:type="dxa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Назирова</w:t>
            </w:r>
            <w:proofErr w:type="spellEnd"/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А.И.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24141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"Лицей № 67 г. Челябинска"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89.13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510757" w:rsidTr="00997B34">
        <w:trPr>
          <w:trHeight w:val="30"/>
          <w:tblCellSpacing w:w="0" w:type="dxa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Неживлев</w:t>
            </w:r>
            <w:proofErr w:type="spellEnd"/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И.С.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24141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"ОЦ "НЬЮТОН" г. Челябинска"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89.13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510757" w:rsidTr="00997B34">
        <w:trPr>
          <w:trHeight w:val="30"/>
          <w:tblCellSpacing w:w="0" w:type="dxa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Панкратов А.А.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24141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МБОУ "СОШ № 144 г. Челябинска"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89.13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510757" w:rsidTr="00997B34">
        <w:trPr>
          <w:trHeight w:val="30"/>
          <w:tblCellSpacing w:w="0" w:type="dxa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Шингарев Д.М.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24141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51075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МБОУ "Лицей № 11 г. Челябинска"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89.13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510757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0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</w:tbl>
    <w:p w:rsidR="00510757" w:rsidRDefault="00510757"/>
    <w:p w:rsidR="00775079" w:rsidRDefault="00775079" w:rsidP="00241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34" w:rsidRDefault="00997B34" w:rsidP="00241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34" w:rsidRDefault="00997B34" w:rsidP="00997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34" w:rsidRDefault="00997B34" w:rsidP="00997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34" w:rsidRDefault="00997B34" w:rsidP="00997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34" w:rsidRDefault="00997B34" w:rsidP="00997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34" w:rsidRDefault="00997B34" w:rsidP="00997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34" w:rsidRDefault="00997B34" w:rsidP="00997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757" w:rsidRPr="00E76739" w:rsidRDefault="0090796F" w:rsidP="00997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739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W w:w="514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AD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1963"/>
        <w:gridCol w:w="991"/>
        <w:gridCol w:w="2265"/>
        <w:gridCol w:w="1275"/>
        <w:gridCol w:w="1426"/>
        <w:gridCol w:w="1701"/>
      </w:tblGrid>
      <w:tr w:rsidR="00E76739" w:rsidRPr="0090796F" w:rsidTr="00997B3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739" w:rsidRPr="00775079" w:rsidRDefault="00E76739" w:rsidP="00997B34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Cs/>
                <w:color w:val="000033"/>
                <w:sz w:val="24"/>
                <w:szCs w:val="24"/>
                <w:lang w:eastAsia="ru-RU"/>
              </w:rPr>
            </w:pPr>
            <w:r w:rsidRPr="00775079">
              <w:rPr>
                <w:rFonts w:ascii="Times New Roman" w:eastAsia="Times New Roman" w:hAnsi="Times New Roman" w:cs="Times New Roman"/>
                <w:bCs/>
                <w:color w:val="0000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739" w:rsidRPr="00775079" w:rsidRDefault="00E76739" w:rsidP="00997B34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Cs/>
                <w:color w:val="000033"/>
                <w:sz w:val="24"/>
                <w:szCs w:val="24"/>
                <w:lang w:eastAsia="ru-RU"/>
              </w:rPr>
            </w:pPr>
            <w:r w:rsidRPr="00775079">
              <w:rPr>
                <w:rFonts w:ascii="Times New Roman" w:eastAsia="Times New Roman" w:hAnsi="Times New Roman" w:cs="Times New Roman"/>
                <w:bCs/>
                <w:color w:val="000033"/>
                <w:sz w:val="24"/>
                <w:szCs w:val="24"/>
                <w:lang w:eastAsia="ru-RU"/>
              </w:rPr>
              <w:t>Ф</w:t>
            </w:r>
            <w:r w:rsidR="00997B34">
              <w:rPr>
                <w:rFonts w:ascii="Times New Roman" w:eastAsia="Times New Roman" w:hAnsi="Times New Roman" w:cs="Times New Roman"/>
                <w:bCs/>
                <w:color w:val="000033"/>
                <w:sz w:val="24"/>
                <w:szCs w:val="24"/>
                <w:lang w:eastAsia="ru-RU"/>
              </w:rPr>
              <w:t>.</w:t>
            </w:r>
            <w:r w:rsidRPr="00775079">
              <w:rPr>
                <w:rFonts w:ascii="Times New Roman" w:eastAsia="Times New Roman" w:hAnsi="Times New Roman" w:cs="Times New Roman"/>
                <w:bCs/>
                <w:color w:val="000033"/>
                <w:sz w:val="24"/>
                <w:szCs w:val="24"/>
                <w:lang w:eastAsia="ru-RU"/>
              </w:rPr>
              <w:t>И.О.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739" w:rsidRPr="00775079" w:rsidRDefault="00E76739" w:rsidP="00997B34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Cs/>
                <w:color w:val="000033"/>
                <w:sz w:val="24"/>
                <w:szCs w:val="24"/>
                <w:lang w:eastAsia="ru-RU"/>
              </w:rPr>
            </w:pPr>
            <w:r w:rsidRPr="00775079">
              <w:rPr>
                <w:rFonts w:ascii="Times New Roman" w:eastAsia="Times New Roman" w:hAnsi="Times New Roman" w:cs="Times New Roman"/>
                <w:bCs/>
                <w:color w:val="000033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739" w:rsidRPr="00775079" w:rsidRDefault="00E76739" w:rsidP="00997B34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Cs/>
                <w:color w:val="000033"/>
                <w:sz w:val="24"/>
                <w:szCs w:val="24"/>
                <w:lang w:eastAsia="ru-RU"/>
              </w:rPr>
            </w:pPr>
            <w:r w:rsidRPr="00775079">
              <w:rPr>
                <w:rFonts w:ascii="Times New Roman" w:eastAsia="Times New Roman" w:hAnsi="Times New Roman" w:cs="Times New Roman"/>
                <w:bCs/>
                <w:color w:val="000033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739" w:rsidRPr="00775079" w:rsidRDefault="00E76739" w:rsidP="00997B34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bCs/>
                <w:color w:val="000033"/>
                <w:sz w:val="24"/>
                <w:szCs w:val="24"/>
                <w:lang w:eastAsia="ru-RU"/>
              </w:rPr>
            </w:pPr>
            <w:r w:rsidRPr="00775079">
              <w:rPr>
                <w:rFonts w:ascii="Times New Roman" w:eastAsia="Times New Roman" w:hAnsi="Times New Roman" w:cs="Times New Roman"/>
                <w:bCs/>
                <w:color w:val="000033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739" w:rsidRPr="00775079" w:rsidRDefault="00E76739" w:rsidP="00997B34">
            <w:pPr>
              <w:spacing w:after="0" w:line="240" w:lineRule="auto"/>
              <w:ind w:left="150" w:right="-24"/>
              <w:jc w:val="center"/>
              <w:rPr>
                <w:rFonts w:ascii="Times New Roman" w:eastAsia="Times New Roman" w:hAnsi="Times New Roman" w:cs="Times New Roman"/>
                <w:bCs/>
                <w:color w:val="000033"/>
                <w:sz w:val="24"/>
                <w:szCs w:val="24"/>
                <w:lang w:eastAsia="ru-RU"/>
              </w:rPr>
            </w:pPr>
            <w:r w:rsidRPr="00775079">
              <w:rPr>
                <w:rFonts w:ascii="Times New Roman" w:eastAsia="Times New Roman" w:hAnsi="Times New Roman" w:cs="Times New Roman"/>
                <w:bCs/>
                <w:color w:val="000033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739" w:rsidRPr="00775079" w:rsidRDefault="00E76739" w:rsidP="00997B34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Cs/>
                <w:color w:val="000033"/>
                <w:sz w:val="24"/>
                <w:szCs w:val="24"/>
                <w:lang w:eastAsia="ru-RU"/>
              </w:rPr>
            </w:pPr>
            <w:r w:rsidRPr="00775079">
              <w:rPr>
                <w:rFonts w:ascii="Times New Roman" w:eastAsia="Times New Roman" w:hAnsi="Times New Roman" w:cs="Times New Roman"/>
                <w:bCs/>
                <w:color w:val="000033"/>
                <w:sz w:val="24"/>
                <w:szCs w:val="24"/>
                <w:lang w:eastAsia="ru-RU"/>
              </w:rPr>
              <w:t>Статус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Тарасевич В.В.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"Гимназия № 80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99.28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Победитель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Щур Я.А.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"Гимназия № 100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99.28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Победитель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Бильо</w:t>
            </w:r>
            <w:proofErr w:type="spellEnd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О.В.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"Лицей № 82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98.20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Победитель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Карпеш А.М.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МБОУ "Гимназия № 1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98.20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Победитель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Корецкая Е.А.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"СОШ № 138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98.20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Победитель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Бухарин А.И.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"СОШ № 15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96.76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Данилова А.А.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МБОУ "СОШ № 86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96.76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Мингазин</w:t>
            </w:r>
            <w:proofErr w:type="spellEnd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Д.И.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"Гимназия № 80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96.76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Тюлькина Е.А.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"СОШ № 84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96.76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Бекоева А.В.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"Гимназия № 80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93.53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Ботов М.Ю.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"Гимназия № 80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93.53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Ивлева М.Д.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МБОУ "СОШ № 54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93.53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Коровкина</w:t>
            </w:r>
            <w:proofErr w:type="spellEnd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А.Д.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"СОШ № 154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93.53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Мансуров Д.Р.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"Лицей № 82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93.53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Садыкова С.Р.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"СОШ № 59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93.53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Субботина К.И.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Академический лицей № 95 г. Челябинска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93.53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17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Сурина М.В.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Начальная школа - детский сад № 67 ОАО «РЖД»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93.53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Челядина С.С.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МБОУ "Гимназия № 1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93.53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Ворожцов Д.Д.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"Лицей № 67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89.93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Гайфуллин</w:t>
            </w:r>
            <w:proofErr w:type="spellEnd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К.Ю.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"Лицей № 67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89.93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Гринько В.В.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"Лицей № 77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89.93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Дарзиманова</w:t>
            </w:r>
            <w:proofErr w:type="spellEnd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Д.И.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МБОУ "Гимназия № 48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89.93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Костоглодов Т.А.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"Гимназия № 80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89.93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Кудрин Р.И.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МБОУ "</w:t>
            </w:r>
            <w:proofErr w:type="gramStart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С(</w:t>
            </w:r>
            <w:proofErr w:type="gramEnd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К)ОШ № 127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89.93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Ракаева</w:t>
            </w:r>
            <w:proofErr w:type="spellEnd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Я.С.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"Гимназия № 80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89.93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Сабодаш</w:t>
            </w:r>
            <w:proofErr w:type="spellEnd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В.А.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МБОУ "СОШ № 121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89.93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Чернышкова М.В.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"Лицей № 35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89.93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Юлаева В.В.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МБОУ "Гимназия № 1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89.93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Бехтерев А.А.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"Гимназия № 80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82.73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Городнянская</w:t>
            </w:r>
            <w:proofErr w:type="spellEnd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В.Д.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"Лицей № 102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82.73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Игнатова В.Д.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МБОУ "Гимназия № 1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82.73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Казанцев М.Т.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МБОУ "Гимназия № 1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82.73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Каширина Н.Д.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"Гимназия № 100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82.73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34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Клепкина</w:t>
            </w:r>
            <w:proofErr w:type="spellEnd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Л.В.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"СОШ № 108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82.73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Колязов</w:t>
            </w:r>
            <w:proofErr w:type="spellEnd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М.В.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МБОУ "СОШ № 144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82.73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Кошелев И.Д.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"Лицей № 77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82.73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Краснов А.Д.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"Лицей № 77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82.73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Лебедева А.А.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"Лицей № 82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82.73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Легкий Я.В.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"Гимназия № 80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82.73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Мокрогузова</w:t>
            </w:r>
            <w:proofErr w:type="spellEnd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А.Д.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"Лицей № 102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82.73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Новаковская</w:t>
            </w:r>
            <w:proofErr w:type="spellEnd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А.М.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"Лицей № 82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82.73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Окунькова</w:t>
            </w:r>
            <w:proofErr w:type="spellEnd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Т.М.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МБОУ "Лицей № 11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82.73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Ремез А.Д.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МБОУ "СОШ № 12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82.73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Саргсян Д.Ю.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МБОУ "Гимназия № 1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82.73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Сенькина Д.А.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"Гимназия № 80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82.73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Сердюкова</w:t>
            </w:r>
            <w:proofErr w:type="spellEnd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В.В.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МБОУ "Гимназия № 10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82.73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Суетина В.Н.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"Лицей № 67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82.73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Сычева Е.В.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"Лицей № 102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82.73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Баукен К.А.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МБОУ "Гимназия № 1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75.90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Бикбулатова А.Е.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"Гимназия № 100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75.90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Варлакова</w:t>
            </w:r>
            <w:proofErr w:type="spellEnd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Д.С.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"Лицей № 35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75.90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Гаврилова А.Н.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"СОШ № 59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75.90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53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Гула А.А.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"Лицей № 142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75.90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Ерофеева С.С.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"Лицей № 67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75.90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Завьялов И.Д.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"Лицей № 82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75.90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Землянская</w:t>
            </w:r>
            <w:proofErr w:type="spellEnd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М.В.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"Лицей № 35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75.90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Климов И.М.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"Гимназия № 100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75.90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Крючков С.В.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МБОУ "Гимназия № 1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75.90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Левинская Ю.С.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МБОУ "Гимназия № 1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75.90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Леденцов В.В.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"Лицей № 35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75.90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Ливаднова</w:t>
            </w:r>
            <w:proofErr w:type="spellEnd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Е.А.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МБОУ "Гимназия № 48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75.90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Мухаметьянов</w:t>
            </w:r>
            <w:proofErr w:type="spellEnd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Т.Р.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"СОШ № 91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75.90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Полуяхтова</w:t>
            </w:r>
            <w:proofErr w:type="spellEnd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А.С.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"Лицей № 77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75.90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Рабин К.Д.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МБОУ "ОЦ № 3"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75.90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Семенихина С.А.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МБОУ "СОШ № 58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75.90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Силкина</w:t>
            </w:r>
            <w:proofErr w:type="spellEnd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Е.С.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"Гимназия № 93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75.90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997B34">
        <w:trPr>
          <w:trHeight w:val="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Соколова С.А.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"Гимназия № 80 г. Челябинска"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41.00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75.90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</w:tbl>
    <w:p w:rsidR="0090796F" w:rsidRDefault="0090796F"/>
    <w:p w:rsidR="00997B34" w:rsidRDefault="00997B34" w:rsidP="00241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34" w:rsidRDefault="00997B34" w:rsidP="00241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34" w:rsidRDefault="00997B34" w:rsidP="00241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34" w:rsidRDefault="00997B34" w:rsidP="00241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34" w:rsidRDefault="00997B34" w:rsidP="00241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96F" w:rsidRPr="00E76739" w:rsidRDefault="00775079" w:rsidP="00241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90796F" w:rsidRPr="00E7673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AD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1970"/>
        <w:gridCol w:w="1008"/>
        <w:gridCol w:w="2267"/>
        <w:gridCol w:w="1276"/>
        <w:gridCol w:w="1395"/>
        <w:gridCol w:w="1429"/>
      </w:tblGrid>
      <w:tr w:rsidR="00E76739" w:rsidRPr="0090796F" w:rsidTr="00E76739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739" w:rsidRPr="00775079" w:rsidRDefault="00E76739" w:rsidP="00997B34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739" w:rsidRPr="00775079" w:rsidRDefault="00E76739" w:rsidP="00997B34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997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75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И.О.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739" w:rsidRPr="00775079" w:rsidRDefault="00E76739" w:rsidP="00997B34">
            <w:pPr>
              <w:tabs>
                <w:tab w:val="left" w:pos="678"/>
              </w:tabs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739" w:rsidRPr="00775079" w:rsidRDefault="00E76739" w:rsidP="00997B34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739" w:rsidRPr="00775079" w:rsidRDefault="00E76739" w:rsidP="00997B34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739" w:rsidRPr="00775079" w:rsidRDefault="00E76739" w:rsidP="00997B34">
            <w:pPr>
              <w:tabs>
                <w:tab w:val="left" w:pos="1065"/>
              </w:tabs>
              <w:spacing w:before="150" w:after="15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739" w:rsidRPr="00775079" w:rsidRDefault="00E76739" w:rsidP="00997B34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E76739" w:rsidRPr="0090796F" w:rsidTr="00E76739">
        <w:trPr>
          <w:trHeight w:val="30"/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Беспалов М.Е.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"Лицей № 77 г. Челябинска"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45.50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97.73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Победитель</w:t>
            </w:r>
          </w:p>
        </w:tc>
      </w:tr>
      <w:tr w:rsidR="00E76739" w:rsidRPr="0090796F" w:rsidTr="00E76739">
        <w:trPr>
          <w:trHeight w:val="30"/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Хуторенко</w:t>
            </w:r>
            <w:proofErr w:type="spellEnd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А.В.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"Гимназия № 80 г. Челябинска"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44.00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95.45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Победитель</w:t>
            </w:r>
          </w:p>
        </w:tc>
      </w:tr>
      <w:tr w:rsidR="00E76739" w:rsidRPr="0090796F" w:rsidTr="00E76739">
        <w:trPr>
          <w:trHeight w:val="30"/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Ардушевский</w:t>
            </w:r>
            <w:proofErr w:type="spellEnd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М.Е.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"Лицей № 35 г. Челябинска"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41.50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90.91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E76739">
        <w:trPr>
          <w:trHeight w:val="30"/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Винантов</w:t>
            </w:r>
            <w:proofErr w:type="spellEnd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М.А.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"Лицей № 82 г. Челябинска"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41.50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90.91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E76739">
        <w:trPr>
          <w:trHeight w:val="30"/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Долгих С.А.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МБОУ "Гимназия № 1 г. Челябинска"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41.00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86.36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E76739">
        <w:trPr>
          <w:trHeight w:val="30"/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Павлов А.О.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МБОУ "Гимназия № 1 г. Челябинска"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41.00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86.36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E76739">
        <w:trPr>
          <w:trHeight w:val="30"/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Гринин В.И.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"Лицей № 77 г. Челябинска"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40.00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81.82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E76739">
        <w:trPr>
          <w:trHeight w:val="30"/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Тимофеева А.О.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"Лицей № 35 г. Челябинска"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40.00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81.82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E76739">
        <w:trPr>
          <w:trHeight w:val="30"/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Васильев К.А.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"Гимназия № 80 г. Челябинска"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39.50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79.55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E76739">
        <w:trPr>
          <w:trHeight w:val="30"/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Городечный</w:t>
            </w:r>
            <w:proofErr w:type="spellEnd"/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М.П.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"Лицей № 77 г. Челябинска"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38.50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77.27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  <w:tr w:rsidR="00E76739" w:rsidRPr="0090796F" w:rsidTr="00E76739">
        <w:trPr>
          <w:trHeight w:val="30"/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Беспалов Ю.Е.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77507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0796F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"Лицей № 77 г. Челябинска"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38.00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75.00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6739" w:rsidRPr="0090796F" w:rsidRDefault="00E76739" w:rsidP="00997B3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7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Призер</w:t>
            </w:r>
          </w:p>
        </w:tc>
      </w:tr>
    </w:tbl>
    <w:p w:rsidR="0090796F" w:rsidRDefault="0090796F"/>
    <w:sectPr w:rsidR="0090796F" w:rsidSect="00997B34"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7F3"/>
    <w:multiLevelType w:val="hybridMultilevel"/>
    <w:tmpl w:val="AFD0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4203D"/>
    <w:multiLevelType w:val="hybridMultilevel"/>
    <w:tmpl w:val="1DCC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BC"/>
    <w:rsid w:val="00112346"/>
    <w:rsid w:val="001366EA"/>
    <w:rsid w:val="00241412"/>
    <w:rsid w:val="00394208"/>
    <w:rsid w:val="00510757"/>
    <w:rsid w:val="00582A3F"/>
    <w:rsid w:val="00775079"/>
    <w:rsid w:val="00875224"/>
    <w:rsid w:val="008E48AE"/>
    <w:rsid w:val="0090796F"/>
    <w:rsid w:val="00997B34"/>
    <w:rsid w:val="009B0F33"/>
    <w:rsid w:val="00C51E56"/>
    <w:rsid w:val="00C71918"/>
    <w:rsid w:val="00CC3B2C"/>
    <w:rsid w:val="00E76739"/>
    <w:rsid w:val="00FB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796F"/>
  </w:style>
  <w:style w:type="table" w:styleId="a3">
    <w:name w:val="Table Grid"/>
    <w:basedOn w:val="a1"/>
    <w:uiPriority w:val="59"/>
    <w:rsid w:val="0087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42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796F"/>
  </w:style>
  <w:style w:type="table" w:styleId="a3">
    <w:name w:val="Table Grid"/>
    <w:basedOn w:val="a1"/>
    <w:uiPriority w:val="59"/>
    <w:rsid w:val="0087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42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school1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elschool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529E-D819-4691-BAF7-2B713409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Коркина</dc:creator>
  <cp:lastModifiedBy>Еремина Светлана Юрьевна</cp:lastModifiedBy>
  <cp:revision>2</cp:revision>
  <cp:lastPrinted>2020-04-14T06:50:00Z</cp:lastPrinted>
  <dcterms:created xsi:type="dcterms:W3CDTF">2020-04-14T06:51:00Z</dcterms:created>
  <dcterms:modified xsi:type="dcterms:W3CDTF">2020-04-14T06:51:00Z</dcterms:modified>
</cp:coreProperties>
</file>