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A6" w:rsidRPr="009803A6" w:rsidRDefault="009803A6" w:rsidP="000C12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803A6">
        <w:rPr>
          <w:rFonts w:ascii="Times New Roman" w:eastAsia="Calibri" w:hAnsi="Times New Roman" w:cs="Times New Roman"/>
          <w:b/>
          <w:color w:val="C00000"/>
          <w:sz w:val="24"/>
          <w:szCs w:val="24"/>
          <w:highlight w:val="yellow"/>
        </w:rPr>
        <w:t>ОБРАЗЕЦ</w:t>
      </w:r>
      <w:bookmarkStart w:id="0" w:name="_GoBack"/>
      <w:bookmarkEnd w:id="0"/>
    </w:p>
    <w:p w:rsidR="009803A6" w:rsidRDefault="009803A6" w:rsidP="000C12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A2B16" w:rsidRDefault="000C12F1" w:rsidP="00FA2B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FA2B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1т</w:t>
      </w:r>
      <w:r w:rsidR="00FA2B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FA2B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FA2B1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Техника и инженерное дело</w:t>
      </w:r>
    </w:p>
    <w:p w:rsidR="000C12F1" w:rsidRDefault="000C12F1" w:rsidP="00FA2B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ТИТАРЬ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Игорь Андреевич </w:t>
      </w:r>
    </w:p>
    <w:p w:rsidR="000C12F1" w:rsidRDefault="000C12F1" w:rsidP="000C12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Россия, Челябинская область, г. Челябинск</w:t>
      </w:r>
    </w:p>
    <w:p w:rsidR="000C12F1" w:rsidRDefault="000C12F1" w:rsidP="000C12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МАОУ «Гимназия №80 г. Челябинска», 7 класс </w:t>
      </w:r>
    </w:p>
    <w:p w:rsidR="000C12F1" w:rsidRPr="00117EB3" w:rsidRDefault="000C12F1" w:rsidP="000C12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EB3">
        <w:rPr>
          <w:rFonts w:ascii="Times New Roman" w:eastAsia="Calibri" w:hAnsi="Times New Roman" w:cs="Times New Roman"/>
          <w:sz w:val="24"/>
          <w:szCs w:val="24"/>
        </w:rPr>
        <w:t>СОЗДАНИЕ МАГНИТОМЕТРА НА АППАРАТНО-ПРОГРАММНОЙ ПЛАТФОРМЕ ARDUINO C ЦЕЛЬЮ ИССЛЕДОВАНИЯ ИНДУКЦИИ И НАПРЯЖЁННОСТИ МАГНИТНОГО ПОЛЯ ЗЕМЛИ</w:t>
      </w:r>
    </w:p>
    <w:p w:rsidR="000C12F1" w:rsidRDefault="000C12F1" w:rsidP="000C12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Научный руководитель: Харитонова Вера Евгеньевна, учитель физики, МАОУ  </w:t>
      </w:r>
      <w:r w:rsidRPr="00C14B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«Гимназия №80 г. Челябинска»</w:t>
      </w:r>
    </w:p>
    <w:p w:rsidR="00C50CF3" w:rsidRDefault="00C50CF3"/>
    <w:sectPr w:rsidR="00C5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6005"/>
    <w:multiLevelType w:val="multilevel"/>
    <w:tmpl w:val="C2E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C0"/>
    <w:rsid w:val="00005969"/>
    <w:rsid w:val="000C12F1"/>
    <w:rsid w:val="004B4DC0"/>
    <w:rsid w:val="009803A6"/>
    <w:rsid w:val="00C50CF3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6</cp:revision>
  <dcterms:created xsi:type="dcterms:W3CDTF">2020-01-09T09:06:00Z</dcterms:created>
  <dcterms:modified xsi:type="dcterms:W3CDTF">2020-01-20T05:59:00Z</dcterms:modified>
</cp:coreProperties>
</file>