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D0" w:rsidRPr="00D53336" w:rsidRDefault="001C63D0" w:rsidP="001C6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36">
        <w:rPr>
          <w:rFonts w:ascii="Times New Roman" w:hAnsi="Times New Roman" w:cs="Times New Roman"/>
          <w:b/>
          <w:sz w:val="28"/>
          <w:szCs w:val="28"/>
        </w:rPr>
        <w:t>Технологическая карта дистанционного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8598"/>
      </w:tblGrid>
      <w:tr w:rsidR="001C63D0" w:rsidRPr="00D53336" w:rsidTr="001C63D0">
        <w:tc>
          <w:tcPr>
            <w:tcW w:w="1624" w:type="dxa"/>
          </w:tcPr>
          <w:p w:rsidR="001C63D0" w:rsidRPr="00D53336" w:rsidRDefault="001C63D0" w:rsidP="001C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58" w:type="dxa"/>
          </w:tcPr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D0" w:rsidRPr="00D53336" w:rsidTr="001C63D0">
        <w:tc>
          <w:tcPr>
            <w:tcW w:w="1624" w:type="dxa"/>
          </w:tcPr>
          <w:p w:rsidR="001C63D0" w:rsidRPr="00D53336" w:rsidRDefault="001C63D0" w:rsidP="001C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</w:tc>
        <w:tc>
          <w:tcPr>
            <w:tcW w:w="9058" w:type="dxa"/>
          </w:tcPr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Для занятия вам потребуется:</w:t>
            </w: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D0" w:rsidRPr="00D53336" w:rsidTr="001C63D0">
        <w:tc>
          <w:tcPr>
            <w:tcW w:w="1624" w:type="dxa"/>
          </w:tcPr>
          <w:p w:rsidR="001C63D0" w:rsidRPr="00D53336" w:rsidRDefault="001C63D0" w:rsidP="001C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Алгоритм занятия</w:t>
            </w:r>
          </w:p>
        </w:tc>
        <w:tc>
          <w:tcPr>
            <w:tcW w:w="9058" w:type="dxa"/>
          </w:tcPr>
          <w:p w:rsidR="001C63D0" w:rsidRPr="00D53336" w:rsidRDefault="001C63D0" w:rsidP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C63D0" w:rsidRPr="00D53336" w:rsidRDefault="001C63D0" w:rsidP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1C63D0" w:rsidRPr="00D53336" w:rsidRDefault="001C63D0" w:rsidP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C63D0" w:rsidRPr="00D53336" w:rsidRDefault="001C63D0" w:rsidP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C63D0" w:rsidRPr="00D53336" w:rsidRDefault="001C63D0" w:rsidP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 w:rsidP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 w:rsidP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3D0" w:rsidRPr="00D53336" w:rsidRDefault="001C63D0" w:rsidP="001C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D0" w:rsidRPr="00D53336" w:rsidTr="001C63D0">
        <w:tc>
          <w:tcPr>
            <w:tcW w:w="1624" w:type="dxa"/>
          </w:tcPr>
          <w:p w:rsidR="001C63D0" w:rsidRPr="00D53336" w:rsidRDefault="001C63D0" w:rsidP="001C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36">
              <w:rPr>
                <w:rFonts w:ascii="Times New Roman" w:hAnsi="Times New Roman" w:cs="Times New Roman"/>
                <w:sz w:val="28"/>
                <w:szCs w:val="28"/>
              </w:rPr>
              <w:t>Комментарий обратной связи</w:t>
            </w:r>
          </w:p>
        </w:tc>
        <w:tc>
          <w:tcPr>
            <w:tcW w:w="9058" w:type="dxa"/>
          </w:tcPr>
          <w:p w:rsidR="005F3400" w:rsidRDefault="005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ссылке перейдите к анкете «</w:t>
            </w:r>
            <w:r w:rsidRPr="005F3400">
              <w:rPr>
                <w:rFonts w:ascii="Times New Roman" w:hAnsi="Times New Roman" w:cs="Times New Roman"/>
                <w:sz w:val="28"/>
                <w:szCs w:val="28"/>
              </w:rPr>
              <w:t>Итоги тестовых дистанционных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Ответьте на вопросы о результатах проведенного дистанционного урока. </w:t>
            </w:r>
            <w:bookmarkStart w:id="0" w:name="_GoBack"/>
            <w:bookmarkEnd w:id="0"/>
          </w:p>
          <w:p w:rsidR="005F3400" w:rsidRDefault="005F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412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https://docs.google.com/forms/d/1eLunhLLJ7BCxloKIJugC6lsaLqVdtu-yVbVxrCi8r9I/viewform?edit_requested=true</w:t>
              </w:r>
            </w:hyperlink>
          </w:p>
          <w:p w:rsidR="005F3400" w:rsidRDefault="005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00" w:rsidRPr="00D53336" w:rsidRDefault="005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2D9" w:rsidRPr="00D53336" w:rsidRDefault="003C42D9">
      <w:pPr>
        <w:rPr>
          <w:rFonts w:ascii="Times New Roman" w:hAnsi="Times New Roman" w:cs="Times New Roman"/>
          <w:sz w:val="28"/>
          <w:szCs w:val="28"/>
        </w:rPr>
      </w:pPr>
    </w:p>
    <w:sectPr w:rsidR="003C42D9" w:rsidRPr="00D53336" w:rsidSect="001C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9D"/>
    <w:rsid w:val="001C63D0"/>
    <w:rsid w:val="003C42D9"/>
    <w:rsid w:val="00421C9B"/>
    <w:rsid w:val="00474916"/>
    <w:rsid w:val="0048569D"/>
    <w:rsid w:val="005F3400"/>
    <w:rsid w:val="00D37C6F"/>
    <w:rsid w:val="00D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99F2"/>
  <w15:docId w15:val="{76947F42-D320-4E4A-985F-DF4FB52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3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eLunhLLJ7BCxloKIJugC6lsaLqVdtu-yVbVxrCi8r9I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 Владимировна</dc:creator>
  <cp:keywords/>
  <dc:description/>
  <cp:lastModifiedBy>Кацай Ирина Ивановна</cp:lastModifiedBy>
  <cp:revision>3</cp:revision>
  <cp:lastPrinted>2020-03-26T08:53:00Z</cp:lastPrinted>
  <dcterms:created xsi:type="dcterms:W3CDTF">2020-03-27T11:55:00Z</dcterms:created>
  <dcterms:modified xsi:type="dcterms:W3CDTF">2020-03-27T11:59:00Z</dcterms:modified>
</cp:coreProperties>
</file>