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3" w:rsidRDefault="00911693" w:rsidP="0091169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527013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527013" w:rsidRPr="00527013" w:rsidRDefault="00911693" w:rsidP="0091169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527013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0" w:name="_GoBack"/>
      <w:bookmarkEnd w:id="0"/>
    </w:p>
    <w:p w:rsidR="008A18BB" w:rsidRPr="00527013" w:rsidRDefault="00911693" w:rsidP="0091169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7013">
        <w:rPr>
          <w:rFonts w:ascii="Times New Roman" w:hAnsi="Times New Roman" w:cs="Times New Roman"/>
          <w:sz w:val="28"/>
          <w:szCs w:val="28"/>
        </w:rPr>
        <w:t>АСПОРТ УЧАСТНИКА 2, 5 СТРАНИЦЫ С РЕГИСТРАЦИЕЙ (ПРОПИСКА)</w:t>
      </w:r>
    </w:p>
    <w:sectPr w:rsidR="008A18BB" w:rsidRPr="0052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5A"/>
    <w:rsid w:val="00527013"/>
    <w:rsid w:val="00742889"/>
    <w:rsid w:val="00874A5A"/>
    <w:rsid w:val="008A18BB"/>
    <w:rsid w:val="00911693"/>
    <w:rsid w:val="009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5</cp:revision>
  <dcterms:created xsi:type="dcterms:W3CDTF">2020-01-09T09:30:00Z</dcterms:created>
  <dcterms:modified xsi:type="dcterms:W3CDTF">2020-01-20T05:57:00Z</dcterms:modified>
</cp:coreProperties>
</file>